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D" w:rsidRDefault="00F3567C">
      <w:pPr>
        <w:rPr>
          <w:lang w:val="en-US"/>
        </w:rPr>
      </w:pPr>
      <w:r>
        <w:rPr>
          <w:lang w:val="en-US"/>
        </w:rPr>
        <w:t>11 A First impressions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567C" w:rsidTr="00F3567C">
        <w:tc>
          <w:tcPr>
            <w:tcW w:w="2392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Habit</w:t>
            </w:r>
          </w:p>
        </w:tc>
        <w:tc>
          <w:tcPr>
            <w:tcW w:w="2393" w:type="dxa"/>
          </w:tcPr>
          <w:p w:rsidR="00F3567C" w:rsidRPr="00733509" w:rsidRDefault="00F3567C" w:rsidP="00AC5673">
            <w:r w:rsidRPr="00733509">
              <w:t>привычка</w:t>
            </w:r>
          </w:p>
        </w:tc>
        <w:tc>
          <w:tcPr>
            <w:tcW w:w="2393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Perfectly</w:t>
            </w:r>
          </w:p>
        </w:tc>
        <w:tc>
          <w:tcPr>
            <w:tcW w:w="2393" w:type="dxa"/>
          </w:tcPr>
          <w:p w:rsidR="00F3567C" w:rsidRPr="00C819FC" w:rsidRDefault="00F3567C" w:rsidP="0032620B">
            <w:r w:rsidRPr="00C819FC">
              <w:t>В совершенстве</w:t>
            </w:r>
          </w:p>
        </w:tc>
      </w:tr>
      <w:tr w:rsidR="00F3567C" w:rsidTr="00F3567C">
        <w:tc>
          <w:tcPr>
            <w:tcW w:w="2392" w:type="dxa"/>
          </w:tcPr>
          <w:p w:rsidR="00F3567C" w:rsidRDefault="00DC4CCF">
            <w:pPr>
              <w:rPr>
                <w:lang w:val="en-US"/>
              </w:rPr>
            </w:pPr>
            <w:r>
              <w:rPr>
                <w:lang w:val="en-US"/>
              </w:rPr>
              <w:t>Colo</w:t>
            </w:r>
            <w:r w:rsidR="00F3567C">
              <w:rPr>
                <w:lang w:val="en-US"/>
              </w:rPr>
              <w:t>rfully</w:t>
            </w:r>
          </w:p>
        </w:tc>
        <w:tc>
          <w:tcPr>
            <w:tcW w:w="2393" w:type="dxa"/>
          </w:tcPr>
          <w:p w:rsidR="00F3567C" w:rsidRPr="00733509" w:rsidRDefault="00F3567C" w:rsidP="00AC5673">
            <w:r w:rsidRPr="00733509">
              <w:t>Красочно</w:t>
            </w:r>
          </w:p>
        </w:tc>
        <w:tc>
          <w:tcPr>
            <w:tcW w:w="2393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Wooden</w:t>
            </w:r>
          </w:p>
        </w:tc>
        <w:tc>
          <w:tcPr>
            <w:tcW w:w="2393" w:type="dxa"/>
          </w:tcPr>
          <w:p w:rsidR="00F3567C" w:rsidRPr="00C819FC" w:rsidRDefault="00F3567C" w:rsidP="0032620B">
            <w:r w:rsidRPr="00C819FC">
              <w:t>деревянный</w:t>
            </w:r>
          </w:p>
        </w:tc>
      </w:tr>
      <w:tr w:rsidR="00F3567C" w:rsidTr="00F3567C">
        <w:tc>
          <w:tcPr>
            <w:tcW w:w="2392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Add</w:t>
            </w:r>
          </w:p>
        </w:tc>
        <w:tc>
          <w:tcPr>
            <w:tcW w:w="2393" w:type="dxa"/>
          </w:tcPr>
          <w:p w:rsidR="00F3567C" w:rsidRPr="00733509" w:rsidRDefault="004728EE" w:rsidP="00AC5673">
            <w:r>
              <w:t>Добавлять</w:t>
            </w:r>
          </w:p>
        </w:tc>
        <w:tc>
          <w:tcPr>
            <w:tcW w:w="2393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Decorated</w:t>
            </w:r>
          </w:p>
        </w:tc>
        <w:tc>
          <w:tcPr>
            <w:tcW w:w="2393" w:type="dxa"/>
          </w:tcPr>
          <w:p w:rsidR="00F3567C" w:rsidRPr="00C819FC" w:rsidRDefault="00F3567C" w:rsidP="0032620B">
            <w:proofErr w:type="gramStart"/>
            <w:r w:rsidRPr="00C819FC">
              <w:t>Украшен</w:t>
            </w:r>
            <w:proofErr w:type="gramEnd"/>
          </w:p>
        </w:tc>
      </w:tr>
      <w:tr w:rsidR="00F3567C" w:rsidTr="00F3567C">
        <w:tc>
          <w:tcPr>
            <w:tcW w:w="2392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Headquarter</w:t>
            </w:r>
          </w:p>
        </w:tc>
        <w:tc>
          <w:tcPr>
            <w:tcW w:w="2393" w:type="dxa"/>
          </w:tcPr>
          <w:p w:rsidR="00F3567C" w:rsidRPr="00733509" w:rsidRDefault="00F3567C" w:rsidP="00AC5673">
            <w:r w:rsidRPr="00733509">
              <w:t>главный офис</w:t>
            </w:r>
          </w:p>
        </w:tc>
        <w:tc>
          <w:tcPr>
            <w:tcW w:w="2393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Polite</w:t>
            </w:r>
          </w:p>
        </w:tc>
        <w:tc>
          <w:tcPr>
            <w:tcW w:w="2393" w:type="dxa"/>
          </w:tcPr>
          <w:p w:rsidR="00F3567C" w:rsidRPr="00C819FC" w:rsidRDefault="00F3567C" w:rsidP="0032620B">
            <w:r w:rsidRPr="00C819FC">
              <w:t>вежливый</w:t>
            </w:r>
          </w:p>
        </w:tc>
      </w:tr>
      <w:tr w:rsidR="00F3567C" w:rsidTr="00F3567C">
        <w:tc>
          <w:tcPr>
            <w:tcW w:w="2392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Based</w:t>
            </w:r>
          </w:p>
        </w:tc>
        <w:tc>
          <w:tcPr>
            <w:tcW w:w="2393" w:type="dxa"/>
          </w:tcPr>
          <w:p w:rsidR="00F3567C" w:rsidRPr="00733509" w:rsidRDefault="004728EE" w:rsidP="00AC5673">
            <w:r>
              <w:t>основанный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2393" w:type="dxa"/>
          </w:tcPr>
          <w:p w:rsidR="00F3567C" w:rsidRPr="00C819FC" w:rsidRDefault="00F3567C" w:rsidP="0032620B">
            <w:r w:rsidRPr="00C819FC">
              <w:t>сильный</w:t>
            </w:r>
          </w:p>
        </w:tc>
      </w:tr>
      <w:tr w:rsidR="00F3567C" w:rsidTr="00F3567C">
        <w:tc>
          <w:tcPr>
            <w:tcW w:w="2392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2393" w:type="dxa"/>
          </w:tcPr>
          <w:p w:rsidR="00F3567C" w:rsidRPr="00733509" w:rsidRDefault="00F3567C" w:rsidP="00AC5673">
            <w:r w:rsidRPr="00733509">
              <w:t>музей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  <w:r>
              <w:rPr>
                <w:lang w:val="en-US"/>
              </w:rPr>
              <w:t>Depressing</w:t>
            </w:r>
          </w:p>
        </w:tc>
        <w:tc>
          <w:tcPr>
            <w:tcW w:w="2393" w:type="dxa"/>
          </w:tcPr>
          <w:p w:rsidR="00F3567C" w:rsidRPr="00C819FC" w:rsidRDefault="00F3567C" w:rsidP="0032620B">
            <w:r w:rsidRPr="00C819FC">
              <w:t>унылый</w:t>
            </w:r>
          </w:p>
        </w:tc>
      </w:tr>
      <w:tr w:rsidR="00F3567C" w:rsidTr="00F3567C">
        <w:tc>
          <w:tcPr>
            <w:tcW w:w="2392" w:type="dxa"/>
          </w:tcPr>
          <w:p w:rsidR="00F3567C" w:rsidRDefault="00F3567C">
            <w:pPr>
              <w:rPr>
                <w:lang w:val="en-US"/>
              </w:rPr>
            </w:pPr>
            <w:r>
              <w:rPr>
                <w:lang w:val="en-US"/>
              </w:rPr>
              <w:t>Order</w:t>
            </w:r>
          </w:p>
        </w:tc>
        <w:tc>
          <w:tcPr>
            <w:tcW w:w="2393" w:type="dxa"/>
          </w:tcPr>
          <w:p w:rsidR="00F3567C" w:rsidRDefault="00F3567C" w:rsidP="00AC5673">
            <w:r w:rsidRPr="00733509">
              <w:t>порядок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3567C" w:rsidRDefault="00F3567C" w:rsidP="0032620B">
            <w:r w:rsidRPr="00C819FC">
              <w:t>поезд</w:t>
            </w:r>
          </w:p>
        </w:tc>
      </w:tr>
    </w:tbl>
    <w:p w:rsidR="00F3567C" w:rsidRDefault="00F3567C">
      <w:pPr>
        <w:rPr>
          <w:lang w:val="en-US"/>
        </w:rPr>
      </w:pPr>
    </w:p>
    <w:p w:rsidR="00F3567C" w:rsidRDefault="00F3567C">
      <w:pPr>
        <w:rPr>
          <w:lang w:val="en-US"/>
        </w:rPr>
      </w:pPr>
    </w:p>
    <w:p w:rsidR="00F3567C" w:rsidRDefault="00F3567C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733509" w:rsidRDefault="00F3567C" w:rsidP="007D6AF2">
            <w:r w:rsidRPr="00733509">
              <w:t>привычка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C819FC" w:rsidRDefault="00F3567C" w:rsidP="00CB325E">
            <w:r w:rsidRPr="00C819FC">
              <w:t>В совершенстве</w:t>
            </w:r>
          </w:p>
        </w:tc>
      </w:tr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733509" w:rsidRDefault="00F3567C" w:rsidP="007D6AF2">
            <w:r w:rsidRPr="00733509">
              <w:t>Красочно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C819FC" w:rsidRDefault="00F3567C" w:rsidP="00CB325E">
            <w:r w:rsidRPr="00C819FC">
              <w:t>деревянный</w:t>
            </w:r>
          </w:p>
        </w:tc>
      </w:tr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733509" w:rsidRDefault="004728EE" w:rsidP="007D6AF2">
            <w:r>
              <w:t>Добавлять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C819FC" w:rsidRDefault="00F3567C" w:rsidP="00CB325E">
            <w:proofErr w:type="gramStart"/>
            <w:r w:rsidRPr="00C819FC">
              <w:t>Украшен</w:t>
            </w:r>
            <w:proofErr w:type="gramEnd"/>
          </w:p>
        </w:tc>
      </w:tr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733509" w:rsidRDefault="00F3567C" w:rsidP="007D6AF2">
            <w:r w:rsidRPr="00733509">
              <w:t>главный офис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C819FC" w:rsidRDefault="00F3567C" w:rsidP="00CB325E">
            <w:r w:rsidRPr="00C819FC">
              <w:t>вежливый</w:t>
            </w:r>
          </w:p>
        </w:tc>
      </w:tr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733509" w:rsidRDefault="004728EE" w:rsidP="007D6AF2">
            <w:r>
              <w:t>основанный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C819FC" w:rsidRDefault="00F3567C" w:rsidP="00CB325E">
            <w:r w:rsidRPr="00C819FC">
              <w:t>сильный</w:t>
            </w:r>
          </w:p>
        </w:tc>
      </w:tr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733509" w:rsidRDefault="00F3567C" w:rsidP="007D6AF2">
            <w:r w:rsidRPr="00733509">
              <w:t>музей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Pr="00C819FC" w:rsidRDefault="00F3567C" w:rsidP="00CB325E">
            <w:r w:rsidRPr="00C819FC">
              <w:t>унылый</w:t>
            </w:r>
          </w:p>
        </w:tc>
      </w:tr>
      <w:tr w:rsidR="00F3567C" w:rsidTr="00F3567C"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Default="00F3567C" w:rsidP="007D6AF2">
            <w:r w:rsidRPr="00733509">
              <w:t>порядок</w:t>
            </w:r>
          </w:p>
        </w:tc>
        <w:tc>
          <w:tcPr>
            <w:tcW w:w="2393" w:type="dxa"/>
          </w:tcPr>
          <w:p w:rsidR="00F3567C" w:rsidRDefault="00F3567C" w:rsidP="0074576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3567C" w:rsidRDefault="00F3567C" w:rsidP="00CB325E">
            <w:r w:rsidRPr="00C819FC">
              <w:t>поезд</w:t>
            </w:r>
          </w:p>
        </w:tc>
      </w:tr>
    </w:tbl>
    <w:p w:rsidR="00F3567C" w:rsidRPr="00F3567C" w:rsidRDefault="00F3567C">
      <w:pPr>
        <w:rPr>
          <w:lang w:val="en-US"/>
        </w:rPr>
      </w:pPr>
    </w:p>
    <w:sectPr w:rsidR="00F3567C" w:rsidRPr="00F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4"/>
    <w:rsid w:val="001632C4"/>
    <w:rsid w:val="004728EE"/>
    <w:rsid w:val="005E2ECD"/>
    <w:rsid w:val="00DC4CCF"/>
    <w:rsid w:val="00F3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4</cp:revision>
  <dcterms:created xsi:type="dcterms:W3CDTF">2015-11-03T12:08:00Z</dcterms:created>
  <dcterms:modified xsi:type="dcterms:W3CDTF">2016-07-21T07:43:00Z</dcterms:modified>
</cp:coreProperties>
</file>